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B5B9C" w14:textId="77777777" w:rsidR="00A469D1" w:rsidRPr="00A469D1" w:rsidRDefault="00A469D1" w:rsidP="00A469D1">
      <w:pPr>
        <w:jc w:val="right"/>
      </w:pPr>
      <w:r w:rsidRPr="00A469D1">
        <w:t>Załącznik nr 1</w:t>
      </w:r>
    </w:p>
    <w:p w14:paraId="139652CE" w14:textId="3C9D9BDA" w:rsidR="00D560FD" w:rsidRDefault="00825929" w:rsidP="00D560FD">
      <w:pPr>
        <w:jc w:val="center"/>
        <w:rPr>
          <w:b/>
          <w:sz w:val="24"/>
        </w:rPr>
      </w:pPr>
      <w:r w:rsidRPr="00825929">
        <w:rPr>
          <w:b/>
        </w:rPr>
        <w:t xml:space="preserve">FORMULARZ ZGŁOSZENIA </w:t>
      </w:r>
      <w:r w:rsidR="00D560FD">
        <w:rPr>
          <w:b/>
        </w:rPr>
        <w:t>INICJATYWY LOKALNEJ</w:t>
      </w:r>
      <w:r w:rsidRPr="00825929">
        <w:rPr>
          <w:b/>
        </w:rPr>
        <w:t xml:space="preserve"> </w:t>
      </w:r>
      <w:r w:rsidRPr="00825929">
        <w:rPr>
          <w:b/>
        </w:rPr>
        <w:br/>
      </w:r>
      <w:r w:rsidR="00D560FD">
        <w:rPr>
          <w:b/>
          <w:sz w:val="24"/>
        </w:rPr>
        <w:t>Projektu Edukacyjno-Animacyjnego</w:t>
      </w:r>
      <w:r w:rsidR="00871334">
        <w:rPr>
          <w:b/>
          <w:sz w:val="24"/>
        </w:rPr>
        <w:t xml:space="preserve"> promującego czytelnictwo</w:t>
      </w:r>
      <w:r w:rsidR="00D560FD" w:rsidRPr="006776EF">
        <w:rPr>
          <w:b/>
          <w:sz w:val="24"/>
        </w:rPr>
        <w:br/>
      </w:r>
      <w:r w:rsidR="00D560FD">
        <w:rPr>
          <w:b/>
          <w:sz w:val="24"/>
        </w:rPr>
        <w:t>w r</w:t>
      </w:r>
      <w:r w:rsidR="00D560FD" w:rsidRPr="006776EF">
        <w:rPr>
          <w:b/>
          <w:sz w:val="24"/>
        </w:rPr>
        <w:t xml:space="preserve">amach </w:t>
      </w:r>
      <w:r w:rsidR="00D560FD">
        <w:rPr>
          <w:b/>
          <w:sz w:val="24"/>
        </w:rPr>
        <w:t>zadania</w:t>
      </w:r>
      <w:r w:rsidR="00D560FD" w:rsidRPr="006776EF">
        <w:rPr>
          <w:b/>
          <w:sz w:val="24"/>
        </w:rPr>
        <w:t xml:space="preserve"> „Biblioteka Po</w:t>
      </w:r>
      <w:r w:rsidR="00D560FD">
        <w:rPr>
          <w:b/>
          <w:sz w:val="24"/>
        </w:rPr>
        <w:t xml:space="preserve"> Sąsiedzku</w:t>
      </w:r>
      <w:r w:rsidR="00D560FD" w:rsidRPr="006776EF">
        <w:rPr>
          <w:b/>
          <w:sz w:val="24"/>
        </w:rPr>
        <w:t>”</w:t>
      </w:r>
    </w:p>
    <w:p w14:paraId="08F3684E" w14:textId="77777777" w:rsidR="00AE0634" w:rsidRDefault="00AE0634" w:rsidP="00825929">
      <w:pPr>
        <w:jc w:val="center"/>
        <w:rPr>
          <w:b/>
        </w:rPr>
      </w:pPr>
    </w:p>
    <w:p w14:paraId="7CF5260A" w14:textId="77777777" w:rsidR="00825929" w:rsidRPr="00AE0634" w:rsidRDefault="00825929" w:rsidP="002528DD">
      <w:r w:rsidRPr="00AE0634">
        <w:t>Nazwa inicjatywy</w:t>
      </w:r>
      <w:r w:rsidR="000F2EDB">
        <w:t xml:space="preserve"> (tytuł projektu)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268A" w:rsidRPr="0083268A" w14:paraId="1B0365FE" w14:textId="77777777" w:rsidTr="0083268A">
        <w:tc>
          <w:tcPr>
            <w:tcW w:w="9062" w:type="dxa"/>
          </w:tcPr>
          <w:p w14:paraId="63C14631" w14:textId="77777777" w:rsidR="0083268A" w:rsidRDefault="0083268A" w:rsidP="0014625D"/>
          <w:p w14:paraId="08AEA9AF" w14:textId="77777777" w:rsidR="0083268A" w:rsidRDefault="0083268A" w:rsidP="0014625D"/>
          <w:p w14:paraId="2FB056EC" w14:textId="77777777" w:rsidR="0083268A" w:rsidRPr="0083268A" w:rsidRDefault="0083268A" w:rsidP="0014625D"/>
        </w:tc>
      </w:tr>
    </w:tbl>
    <w:p w14:paraId="6C6C74F9" w14:textId="77777777" w:rsidR="0083268A" w:rsidRDefault="0083268A" w:rsidP="000F2ED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A7110" w14:paraId="17F27FF8" w14:textId="77777777" w:rsidTr="00871334">
        <w:tc>
          <w:tcPr>
            <w:tcW w:w="4530" w:type="dxa"/>
            <w:tcBorders>
              <w:bottom w:val="single" w:sz="4" w:space="0" w:color="auto"/>
            </w:tcBorders>
          </w:tcPr>
          <w:p w14:paraId="02AD023E" w14:textId="0930FC9E" w:rsidR="00A9671A" w:rsidRDefault="002A7110" w:rsidP="0083268A">
            <w:r>
              <w:t xml:space="preserve">Imię i nazwisko wnioskodawcy </w:t>
            </w:r>
            <w:r w:rsidR="00A9671A">
              <w:t>/</w:t>
            </w:r>
          </w:p>
          <w:p w14:paraId="08A45285" w14:textId="3757E2D6" w:rsidR="002A7110" w:rsidRDefault="002A7110" w:rsidP="0083268A">
            <w:r w:rsidRPr="00AE0634">
              <w:t>Imi</w:t>
            </w:r>
            <w:r>
              <w:t>ona</w:t>
            </w:r>
            <w:r w:rsidRPr="00AE0634">
              <w:t xml:space="preserve"> i nazwisk</w:t>
            </w:r>
            <w:r>
              <w:t>a</w:t>
            </w:r>
            <w:r w:rsidRPr="00AE0634">
              <w:t xml:space="preserve"> </w:t>
            </w:r>
            <w:r>
              <w:t>wnioskodawców</w:t>
            </w:r>
            <w:r>
              <w:t xml:space="preserve"> 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58D70EC1" w14:textId="77777777" w:rsidR="002A7110" w:rsidRDefault="002A7110" w:rsidP="000F2EDB"/>
          <w:p w14:paraId="4D5DF25B" w14:textId="77777777" w:rsidR="002A7110" w:rsidRDefault="002A7110" w:rsidP="000F2EDB"/>
          <w:p w14:paraId="28276AA5" w14:textId="77777777" w:rsidR="002A7110" w:rsidRDefault="002A7110" w:rsidP="000F2EDB"/>
          <w:p w14:paraId="22FE7C47" w14:textId="77777777" w:rsidR="002A7110" w:rsidRDefault="002A7110" w:rsidP="000F2EDB"/>
        </w:tc>
      </w:tr>
      <w:tr w:rsidR="0083268A" w14:paraId="4201CF72" w14:textId="77777777" w:rsidTr="00871334">
        <w:tc>
          <w:tcPr>
            <w:tcW w:w="4530" w:type="dxa"/>
            <w:tcBorders>
              <w:bottom w:val="single" w:sz="4" w:space="0" w:color="auto"/>
            </w:tcBorders>
          </w:tcPr>
          <w:p w14:paraId="17D05B09" w14:textId="16037B67" w:rsidR="0083268A" w:rsidRPr="00AE0634" w:rsidRDefault="00A9671A" w:rsidP="0083268A">
            <w:r>
              <w:t>N</w:t>
            </w:r>
            <w:r w:rsidR="0083268A" w:rsidRPr="00AE0634">
              <w:t xml:space="preserve">azwa grupy nieformalnej / </w:t>
            </w:r>
            <w:r w:rsidR="00871334">
              <w:t>nazwa organizacji</w:t>
            </w:r>
          </w:p>
          <w:p w14:paraId="2F41355F" w14:textId="77777777" w:rsidR="0083268A" w:rsidRDefault="0083268A" w:rsidP="000F2EDB"/>
        </w:tc>
        <w:tc>
          <w:tcPr>
            <w:tcW w:w="4530" w:type="dxa"/>
            <w:tcBorders>
              <w:bottom w:val="single" w:sz="4" w:space="0" w:color="auto"/>
            </w:tcBorders>
          </w:tcPr>
          <w:p w14:paraId="0B3310C4" w14:textId="77777777" w:rsidR="0083268A" w:rsidRDefault="0083268A" w:rsidP="000F2EDB"/>
          <w:p w14:paraId="4116D3FE" w14:textId="77777777" w:rsidR="002A7110" w:rsidRDefault="002A7110" w:rsidP="000F2EDB"/>
          <w:p w14:paraId="73A953D4" w14:textId="77777777" w:rsidR="002A7110" w:rsidRDefault="002A7110" w:rsidP="000F2EDB"/>
        </w:tc>
      </w:tr>
      <w:tr w:rsidR="00871334" w14:paraId="22A00C15" w14:textId="77777777" w:rsidTr="00871334">
        <w:tc>
          <w:tcPr>
            <w:tcW w:w="9060" w:type="dxa"/>
            <w:gridSpan w:val="2"/>
            <w:shd w:val="clear" w:color="auto" w:fill="BFBFBF" w:themeFill="background1" w:themeFillShade="BF"/>
          </w:tcPr>
          <w:p w14:paraId="60AB31BD" w14:textId="67AD78DE" w:rsidR="00871334" w:rsidRPr="00871334" w:rsidRDefault="00871334" w:rsidP="00871334">
            <w:pPr>
              <w:jc w:val="center"/>
              <w:rPr>
                <w:b/>
                <w:bCs/>
              </w:rPr>
            </w:pPr>
            <w:r w:rsidRPr="00871334">
              <w:rPr>
                <w:b/>
                <w:bCs/>
              </w:rPr>
              <w:t>Dane kontaktowe</w:t>
            </w:r>
          </w:p>
        </w:tc>
      </w:tr>
      <w:tr w:rsidR="0083268A" w14:paraId="3EF9F2ED" w14:textId="77777777" w:rsidTr="00871334">
        <w:tc>
          <w:tcPr>
            <w:tcW w:w="4530" w:type="dxa"/>
          </w:tcPr>
          <w:p w14:paraId="00E866B4" w14:textId="4F401AC9" w:rsidR="0083268A" w:rsidRDefault="0083268A" w:rsidP="000F2EDB">
            <w:r>
              <w:t>adres</w:t>
            </w:r>
            <w:r w:rsidRPr="00AE0634">
              <w:t xml:space="preserve"> </w:t>
            </w:r>
            <w:r w:rsidR="00871334">
              <w:t>siedziby organizacji lub adres osoby fizycznej - przedstawiciela grupy nieformalnej (jednego z wnioskodawców)</w:t>
            </w:r>
          </w:p>
        </w:tc>
        <w:tc>
          <w:tcPr>
            <w:tcW w:w="4530" w:type="dxa"/>
          </w:tcPr>
          <w:p w14:paraId="6EB8B4B8" w14:textId="0502BAFD" w:rsidR="00871334" w:rsidRDefault="00871334" w:rsidP="000F2EDB"/>
        </w:tc>
      </w:tr>
      <w:tr w:rsidR="0083268A" w14:paraId="29EAE6D9" w14:textId="77777777" w:rsidTr="00871334">
        <w:tc>
          <w:tcPr>
            <w:tcW w:w="4530" w:type="dxa"/>
          </w:tcPr>
          <w:p w14:paraId="15E94BB0" w14:textId="77777777" w:rsidR="0083268A" w:rsidRDefault="0083268A" w:rsidP="0083268A">
            <w:r>
              <w:t>numer telefonu</w:t>
            </w:r>
          </w:p>
        </w:tc>
        <w:tc>
          <w:tcPr>
            <w:tcW w:w="4530" w:type="dxa"/>
          </w:tcPr>
          <w:p w14:paraId="32094D65" w14:textId="3673EF76" w:rsidR="00871334" w:rsidRDefault="00871334" w:rsidP="000F2EDB"/>
        </w:tc>
      </w:tr>
      <w:tr w:rsidR="0083268A" w14:paraId="03CB9669" w14:textId="77777777" w:rsidTr="00871334">
        <w:tc>
          <w:tcPr>
            <w:tcW w:w="4530" w:type="dxa"/>
          </w:tcPr>
          <w:p w14:paraId="2123AA16" w14:textId="22CA0FE4" w:rsidR="0083268A" w:rsidRPr="00AE0634" w:rsidRDefault="0083268A" w:rsidP="0083268A">
            <w:r w:rsidRPr="00AE0634">
              <w:t>e-mail</w:t>
            </w:r>
          </w:p>
        </w:tc>
        <w:tc>
          <w:tcPr>
            <w:tcW w:w="4530" w:type="dxa"/>
          </w:tcPr>
          <w:p w14:paraId="7040DF83" w14:textId="77777777" w:rsidR="0083268A" w:rsidRDefault="0083268A" w:rsidP="000F2EDB"/>
        </w:tc>
      </w:tr>
    </w:tbl>
    <w:p w14:paraId="07A5476E" w14:textId="77777777" w:rsidR="002B18F1" w:rsidRDefault="002B18F1" w:rsidP="002528DD"/>
    <w:p w14:paraId="5F0B441F" w14:textId="77777777" w:rsidR="00825929" w:rsidRDefault="004B57C5" w:rsidP="002528DD">
      <w:r>
        <w:t>Krótki</w:t>
      </w:r>
      <w:r w:rsidR="00825929" w:rsidRPr="00AE0634">
        <w:t xml:space="preserve"> </w:t>
      </w:r>
      <w:r>
        <w:t xml:space="preserve">opis </w:t>
      </w:r>
      <w:r w:rsidR="00825929" w:rsidRPr="00AE0634">
        <w:t>inicjatywy</w:t>
      </w:r>
      <w:r w:rsidR="000F2EDB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268A" w:rsidRPr="0083268A" w14:paraId="05E2DE52" w14:textId="77777777" w:rsidTr="00680BD1">
        <w:tc>
          <w:tcPr>
            <w:tcW w:w="9062" w:type="dxa"/>
          </w:tcPr>
          <w:p w14:paraId="4E414E86" w14:textId="77777777" w:rsidR="0083268A" w:rsidRDefault="0083268A" w:rsidP="00680BD1"/>
          <w:p w14:paraId="3A6E4EC9" w14:textId="77777777" w:rsidR="0083268A" w:rsidRDefault="0083268A" w:rsidP="00680BD1"/>
          <w:p w14:paraId="34D14246" w14:textId="77777777" w:rsidR="0083268A" w:rsidRDefault="0083268A" w:rsidP="00680BD1"/>
          <w:p w14:paraId="5AE83552" w14:textId="77777777" w:rsidR="0083268A" w:rsidRDefault="0083268A" w:rsidP="00680BD1"/>
          <w:p w14:paraId="195265FB" w14:textId="77777777" w:rsidR="0083268A" w:rsidRDefault="0083268A" w:rsidP="00680BD1"/>
          <w:p w14:paraId="091F03D6" w14:textId="77777777" w:rsidR="0083268A" w:rsidRPr="0083268A" w:rsidRDefault="0083268A" w:rsidP="00680BD1"/>
        </w:tc>
      </w:tr>
    </w:tbl>
    <w:p w14:paraId="6B779E64" w14:textId="77777777" w:rsidR="0083268A" w:rsidRDefault="0083268A" w:rsidP="0083268A"/>
    <w:p w14:paraId="670461C7" w14:textId="77777777" w:rsidR="00987D49" w:rsidRPr="00AE0634" w:rsidRDefault="004B57C5" w:rsidP="002528DD">
      <w:r>
        <w:t xml:space="preserve">Opis inicjatywy, czyli </w:t>
      </w:r>
      <w:r w:rsidR="00987D49" w:rsidRPr="00AE0634">
        <w:t>szczegółowy opis działań</w:t>
      </w:r>
      <w:r>
        <w:t xml:space="preserve"> </w:t>
      </w:r>
      <w:r w:rsidR="00C06449">
        <w:t>wraz z harmonogramem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5C0F" w:rsidRPr="0083268A" w14:paraId="680F179B" w14:textId="77777777" w:rsidTr="00680BD1">
        <w:tc>
          <w:tcPr>
            <w:tcW w:w="9062" w:type="dxa"/>
          </w:tcPr>
          <w:p w14:paraId="2E280E73" w14:textId="77777777" w:rsidR="00675C0F" w:rsidRDefault="00675C0F" w:rsidP="00680BD1"/>
          <w:p w14:paraId="51BF0E9E" w14:textId="77777777" w:rsidR="00675C0F" w:rsidRDefault="00675C0F" w:rsidP="00680BD1"/>
          <w:p w14:paraId="402C397C" w14:textId="77777777" w:rsidR="00675C0F" w:rsidRDefault="00675C0F" w:rsidP="00680BD1"/>
          <w:p w14:paraId="7BA62EE6" w14:textId="77777777" w:rsidR="00675C0F" w:rsidRDefault="00675C0F" w:rsidP="00680BD1"/>
          <w:p w14:paraId="31621A21" w14:textId="77777777" w:rsidR="00675C0F" w:rsidRDefault="00675C0F" w:rsidP="00680BD1"/>
          <w:p w14:paraId="1B911F1C" w14:textId="77777777" w:rsidR="00675C0F" w:rsidRDefault="00675C0F" w:rsidP="00680BD1"/>
          <w:p w14:paraId="296334B6" w14:textId="77777777" w:rsidR="00675C0F" w:rsidRDefault="00675C0F" w:rsidP="00680BD1"/>
          <w:p w14:paraId="5DEA0527" w14:textId="77777777" w:rsidR="00675C0F" w:rsidRDefault="00675C0F" w:rsidP="00680BD1"/>
          <w:p w14:paraId="75D49D9B" w14:textId="77777777" w:rsidR="00675C0F" w:rsidRDefault="00675C0F" w:rsidP="00680BD1"/>
          <w:p w14:paraId="78AF277C" w14:textId="77777777" w:rsidR="00675C0F" w:rsidRDefault="00675C0F" w:rsidP="00680BD1"/>
          <w:p w14:paraId="728ABAB4" w14:textId="77777777" w:rsidR="00675C0F" w:rsidRDefault="00675C0F" w:rsidP="00680BD1"/>
          <w:p w14:paraId="4F297291" w14:textId="77777777" w:rsidR="00675C0F" w:rsidRDefault="00675C0F" w:rsidP="00680BD1"/>
          <w:p w14:paraId="041D032A" w14:textId="77777777" w:rsidR="00675C0F" w:rsidRPr="0083268A" w:rsidRDefault="00675C0F" w:rsidP="00680BD1"/>
        </w:tc>
      </w:tr>
    </w:tbl>
    <w:p w14:paraId="56533778" w14:textId="77777777" w:rsidR="004A3184" w:rsidRDefault="004A3184" w:rsidP="00F0558A"/>
    <w:p w14:paraId="54DCC0C0" w14:textId="77777777" w:rsidR="00F0558A" w:rsidRPr="00AE0634" w:rsidRDefault="00F0558A" w:rsidP="00F0558A">
      <w:r>
        <w:t>T</w:t>
      </w:r>
      <w:r w:rsidRPr="00AE0634">
        <w:t xml:space="preserve">ermin rozpoczęcia i  zakończenia </w:t>
      </w:r>
      <w:r w:rsidR="000F2EDB">
        <w:t>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6687" w:rsidRPr="0083268A" w14:paraId="74B4491F" w14:textId="77777777" w:rsidTr="00680BD1">
        <w:tc>
          <w:tcPr>
            <w:tcW w:w="9062" w:type="dxa"/>
          </w:tcPr>
          <w:p w14:paraId="33DB5D58" w14:textId="77777777" w:rsidR="00626687" w:rsidRDefault="00626687" w:rsidP="00680BD1"/>
          <w:p w14:paraId="0198B969" w14:textId="77777777" w:rsidR="00626687" w:rsidRDefault="00626687" w:rsidP="00680BD1"/>
          <w:p w14:paraId="5B0DACB6" w14:textId="77777777" w:rsidR="0054157E" w:rsidRDefault="0054157E" w:rsidP="00680BD1"/>
          <w:p w14:paraId="36A7AB78" w14:textId="77777777" w:rsidR="0054157E" w:rsidRDefault="0054157E" w:rsidP="00680BD1"/>
          <w:p w14:paraId="5969E85E" w14:textId="77777777" w:rsidR="0054157E" w:rsidRDefault="0054157E" w:rsidP="00680BD1"/>
          <w:p w14:paraId="4F044CD1" w14:textId="77777777" w:rsidR="0054157E" w:rsidRDefault="0054157E" w:rsidP="00680BD1"/>
          <w:p w14:paraId="7303D2A0" w14:textId="77777777" w:rsidR="00626687" w:rsidRPr="0083268A" w:rsidRDefault="00626687" w:rsidP="00680BD1"/>
        </w:tc>
      </w:tr>
    </w:tbl>
    <w:p w14:paraId="436613FC" w14:textId="77777777" w:rsidR="00987D49" w:rsidRPr="00AE0634" w:rsidRDefault="00987D49" w:rsidP="00F0558A">
      <w:r w:rsidRPr="00AE0634">
        <w:t xml:space="preserve">Odbiorcy inicjatywy (do kogo </w:t>
      </w:r>
      <w:r w:rsidR="00FA5962">
        <w:t>jest skierowany projekt</w:t>
      </w:r>
      <w:r w:rsidRPr="00AE0634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6687" w:rsidRPr="0083268A" w14:paraId="7F19164C" w14:textId="77777777" w:rsidTr="00680BD1">
        <w:tc>
          <w:tcPr>
            <w:tcW w:w="9062" w:type="dxa"/>
          </w:tcPr>
          <w:p w14:paraId="3E198FC7" w14:textId="77777777" w:rsidR="00626687" w:rsidRDefault="00626687" w:rsidP="00680BD1"/>
          <w:p w14:paraId="75AD87FA" w14:textId="77777777" w:rsidR="00626687" w:rsidRDefault="00626687" w:rsidP="00680BD1"/>
          <w:p w14:paraId="1D4674FD" w14:textId="77777777" w:rsidR="00626687" w:rsidRDefault="00626687" w:rsidP="00680BD1"/>
          <w:p w14:paraId="3302C86E" w14:textId="77777777" w:rsidR="0054157E" w:rsidRDefault="0054157E" w:rsidP="00680BD1"/>
          <w:p w14:paraId="0CCFF87C" w14:textId="77777777" w:rsidR="0054157E" w:rsidRDefault="0054157E" w:rsidP="00680BD1"/>
          <w:p w14:paraId="217C5C54" w14:textId="77777777" w:rsidR="0054157E" w:rsidRDefault="0054157E" w:rsidP="00680BD1"/>
          <w:p w14:paraId="3AEECD98" w14:textId="77777777" w:rsidR="0054157E" w:rsidRDefault="0054157E" w:rsidP="00680BD1"/>
          <w:p w14:paraId="76521A34" w14:textId="77777777" w:rsidR="00626687" w:rsidRDefault="00626687" w:rsidP="00680BD1"/>
          <w:p w14:paraId="46C442DD" w14:textId="77777777" w:rsidR="00626687" w:rsidRDefault="00626687" w:rsidP="00680BD1"/>
          <w:p w14:paraId="7245E96E" w14:textId="77777777" w:rsidR="00626687" w:rsidRPr="0083268A" w:rsidRDefault="00626687" w:rsidP="00680BD1"/>
        </w:tc>
      </w:tr>
    </w:tbl>
    <w:p w14:paraId="00794CD6" w14:textId="77777777" w:rsidR="00987D49" w:rsidRPr="00AE0634" w:rsidRDefault="00987D49" w:rsidP="002528DD">
      <w:r w:rsidRPr="00AE0634">
        <w:t xml:space="preserve">Miejsce </w:t>
      </w:r>
      <w:r w:rsidR="00293EB7">
        <w:t xml:space="preserve">realizacji </w:t>
      </w:r>
      <w:r w:rsidRPr="00AE0634">
        <w:t>inicjatywy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6687" w:rsidRPr="0083268A" w14:paraId="6924B8AF" w14:textId="77777777" w:rsidTr="00680BD1">
        <w:tc>
          <w:tcPr>
            <w:tcW w:w="9062" w:type="dxa"/>
          </w:tcPr>
          <w:p w14:paraId="48855E85" w14:textId="77777777" w:rsidR="00626687" w:rsidRDefault="00626687" w:rsidP="00680BD1"/>
          <w:p w14:paraId="3F87F7AC" w14:textId="77777777" w:rsidR="00626687" w:rsidRDefault="00626687" w:rsidP="00680BD1"/>
          <w:p w14:paraId="5E35613E" w14:textId="77777777" w:rsidR="00626687" w:rsidRDefault="00626687" w:rsidP="00680BD1"/>
          <w:p w14:paraId="40E0669C" w14:textId="77777777" w:rsidR="00626687" w:rsidRDefault="00626687" w:rsidP="00680BD1"/>
          <w:p w14:paraId="7BCD3567" w14:textId="77777777" w:rsidR="00626687" w:rsidRDefault="00626687" w:rsidP="00680BD1"/>
          <w:p w14:paraId="0A869C3E" w14:textId="77777777" w:rsidR="00626687" w:rsidRPr="0083268A" w:rsidRDefault="00626687" w:rsidP="00680BD1"/>
        </w:tc>
      </w:tr>
    </w:tbl>
    <w:p w14:paraId="40CDFA53" w14:textId="77777777" w:rsidR="008C28BE" w:rsidRDefault="008C28BE" w:rsidP="002528DD"/>
    <w:p w14:paraId="39091972" w14:textId="77777777" w:rsidR="00293EB7" w:rsidRDefault="008C28BE" w:rsidP="002528DD">
      <w:r>
        <w:t>W</w:t>
      </w:r>
      <w:r w:rsidRPr="008C28BE">
        <w:t>kład własny osobowy/rzeczowy Wnioskodawcy w realizację inicjatywy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C28BE" w:rsidRPr="0083268A" w14:paraId="6D68A788" w14:textId="77777777" w:rsidTr="00144370">
        <w:tc>
          <w:tcPr>
            <w:tcW w:w="9062" w:type="dxa"/>
          </w:tcPr>
          <w:p w14:paraId="2D21F558" w14:textId="77777777" w:rsidR="008C28BE" w:rsidRDefault="008C28BE" w:rsidP="00144370"/>
          <w:p w14:paraId="0ACDFD06" w14:textId="77777777" w:rsidR="008C28BE" w:rsidRDefault="008C28BE" w:rsidP="00144370"/>
          <w:p w14:paraId="1B7090AB" w14:textId="77777777" w:rsidR="008C28BE" w:rsidRDefault="008C28BE" w:rsidP="00144370"/>
          <w:p w14:paraId="486AC085" w14:textId="77777777" w:rsidR="0054157E" w:rsidRDefault="0054157E" w:rsidP="00144370"/>
          <w:p w14:paraId="42688456" w14:textId="77777777" w:rsidR="0054157E" w:rsidRDefault="0054157E" w:rsidP="00144370"/>
          <w:p w14:paraId="3EA99ECD" w14:textId="77777777" w:rsidR="008C28BE" w:rsidRDefault="008C28BE" w:rsidP="00144370"/>
          <w:p w14:paraId="0C3DE3DC" w14:textId="77777777" w:rsidR="008C28BE" w:rsidRDefault="008C28BE" w:rsidP="00144370"/>
          <w:p w14:paraId="3D5B2A0A" w14:textId="77777777" w:rsidR="008C28BE" w:rsidRPr="0083268A" w:rsidRDefault="008C28BE" w:rsidP="00144370"/>
        </w:tc>
      </w:tr>
    </w:tbl>
    <w:p w14:paraId="62F00DCE" w14:textId="77777777" w:rsidR="008C28BE" w:rsidRDefault="008C28BE" w:rsidP="002528DD"/>
    <w:p w14:paraId="2E4E8C5A" w14:textId="77777777" w:rsidR="000F2EDB" w:rsidRDefault="000F2EDB" w:rsidP="000F2EDB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Wartości projektu</w:t>
      </w:r>
      <w:r w:rsidR="00397F86">
        <w:rPr>
          <w:sz w:val="22"/>
          <w:szCs w:val="22"/>
        </w:rPr>
        <w:t xml:space="preserve"> – zaznaczyć </w:t>
      </w:r>
      <w:r w:rsidR="000017CF">
        <w:rPr>
          <w:sz w:val="22"/>
          <w:szCs w:val="22"/>
        </w:rPr>
        <w:t>„x”</w:t>
      </w:r>
    </w:p>
    <w:p w14:paraId="166B1D7B" w14:textId="77777777" w:rsidR="00207BC3" w:rsidRDefault="00207BC3" w:rsidP="000F2EDB">
      <w:pPr>
        <w:pStyle w:val="Default"/>
        <w:ind w:left="360"/>
        <w:rPr>
          <w:sz w:val="22"/>
          <w:szCs w:val="22"/>
        </w:rPr>
      </w:pPr>
    </w:p>
    <w:p w14:paraId="2656C7C9" w14:textId="77777777" w:rsidR="000F2EDB" w:rsidRDefault="000017CF" w:rsidP="000017CF">
      <w:pPr>
        <w:pStyle w:val="Bezodstpw"/>
      </w:pPr>
      <w:r w:rsidRPr="000017C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BB65B" wp14:editId="4F9F6B3E">
                <wp:simplePos x="0" y="0"/>
                <wp:positionH relativeFrom="column">
                  <wp:posOffset>226695</wp:posOffset>
                </wp:positionH>
                <wp:positionV relativeFrom="paragraph">
                  <wp:posOffset>53514</wp:posOffset>
                </wp:positionV>
                <wp:extent cx="138430" cy="92075"/>
                <wp:effectExtent l="0" t="0" r="13970" b="22225"/>
                <wp:wrapSquare wrapText="bothSides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9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CF583" id="Prostokąt 3" o:spid="_x0000_s1026" style="position:absolute;margin-left:17.85pt;margin-top:4.2pt;width:10.9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" fillcolor="white [3201]" strokecolor="black [3200]" strokeweight="1pt">
                <w10:wrap type="square"/>
              </v:rect>
            </w:pict>
          </mc:Fallback>
        </mc:AlternateContent>
      </w:r>
      <w:r w:rsidR="000F2EDB" w:rsidRPr="000017CF">
        <w:t>I – wartość projektu 3000 zł</w:t>
      </w:r>
    </w:p>
    <w:p w14:paraId="6A3B2429" w14:textId="77777777" w:rsidR="000017CF" w:rsidRPr="000017CF" w:rsidRDefault="000017CF" w:rsidP="000017CF">
      <w:pPr>
        <w:pStyle w:val="Bezodstpw"/>
        <w:rPr>
          <w:sz w:val="16"/>
          <w:szCs w:val="16"/>
        </w:rPr>
      </w:pPr>
    </w:p>
    <w:p w14:paraId="79E7374C" w14:textId="77777777" w:rsidR="000F2EDB" w:rsidRDefault="000017CF" w:rsidP="000017CF">
      <w:pPr>
        <w:pStyle w:val="Bezodstpw"/>
      </w:pPr>
      <w:r w:rsidRPr="000017C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20D7B" wp14:editId="482BE6FF">
                <wp:simplePos x="0" y="0"/>
                <wp:positionH relativeFrom="column">
                  <wp:posOffset>240665</wp:posOffset>
                </wp:positionH>
                <wp:positionV relativeFrom="paragraph">
                  <wp:posOffset>56977</wp:posOffset>
                </wp:positionV>
                <wp:extent cx="138430" cy="92075"/>
                <wp:effectExtent l="0" t="0" r="13970" b="22225"/>
                <wp:wrapSquare wrapText="bothSides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9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28A7C5" id="Prostokąt 4" o:spid="_x0000_s1026" style="position:absolute;margin-left:18.95pt;margin-top:4.5pt;width:10.9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" fillcolor="white [3201]" strokecolor="black [3200]" strokeweight="1pt">
                <w10:wrap type="square"/>
              </v:rect>
            </w:pict>
          </mc:Fallback>
        </mc:AlternateContent>
      </w:r>
      <w:r w:rsidR="000F2EDB" w:rsidRPr="000017CF">
        <w:t>II – wartość projektu</w:t>
      </w:r>
      <w:r w:rsidR="00792EB4">
        <w:t xml:space="preserve"> do</w:t>
      </w:r>
      <w:r w:rsidR="000F2EDB" w:rsidRPr="000017CF">
        <w:t xml:space="preserve"> 5000 zł</w:t>
      </w:r>
    </w:p>
    <w:p w14:paraId="364148DC" w14:textId="77777777" w:rsidR="000017CF" w:rsidRPr="000017CF" w:rsidRDefault="000017CF" w:rsidP="000017CF">
      <w:pPr>
        <w:pStyle w:val="Bezodstpw"/>
        <w:rPr>
          <w:sz w:val="16"/>
          <w:szCs w:val="16"/>
        </w:rPr>
      </w:pPr>
    </w:p>
    <w:p w14:paraId="0194E948" w14:textId="77777777" w:rsidR="000F2EDB" w:rsidRDefault="000017CF" w:rsidP="000017CF">
      <w:pPr>
        <w:pStyle w:val="Bezodstpw"/>
      </w:pPr>
      <w:r w:rsidRPr="000017C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9B122" wp14:editId="411D3FCA">
                <wp:simplePos x="0" y="0"/>
                <wp:positionH relativeFrom="column">
                  <wp:posOffset>240377</wp:posOffset>
                </wp:positionH>
                <wp:positionV relativeFrom="paragraph">
                  <wp:posOffset>57958</wp:posOffset>
                </wp:positionV>
                <wp:extent cx="138430" cy="92075"/>
                <wp:effectExtent l="0" t="0" r="13970" b="22225"/>
                <wp:wrapSquare wrapText="bothSides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9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6A9EF9" id="Prostokąt 5" o:spid="_x0000_s1026" style="position:absolute;margin-left:18.95pt;margin-top:4.55pt;width:10.9pt;height: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" fillcolor="white [3201]" strokecolor="black [3200]" strokeweight="1pt">
                <w10:wrap type="square"/>
              </v:rect>
            </w:pict>
          </mc:Fallback>
        </mc:AlternateContent>
      </w:r>
      <w:r w:rsidR="000F2EDB" w:rsidRPr="000017CF">
        <w:t xml:space="preserve">III – wartość projektu </w:t>
      </w:r>
      <w:r w:rsidR="00792EB4">
        <w:t xml:space="preserve">do </w:t>
      </w:r>
      <w:r w:rsidR="000F2EDB" w:rsidRPr="000017CF">
        <w:t>7000 zł</w:t>
      </w:r>
    </w:p>
    <w:p w14:paraId="48C61BF7" w14:textId="77777777" w:rsidR="000017CF" w:rsidRPr="000017CF" w:rsidRDefault="000017CF" w:rsidP="000017CF">
      <w:pPr>
        <w:pStyle w:val="Bezodstpw"/>
        <w:rPr>
          <w:sz w:val="16"/>
          <w:szCs w:val="16"/>
        </w:rPr>
      </w:pPr>
    </w:p>
    <w:p w14:paraId="732B9E08" w14:textId="77777777" w:rsidR="000F2EDB" w:rsidRDefault="000017CF" w:rsidP="000017CF">
      <w:pPr>
        <w:pStyle w:val="Bezodstpw"/>
      </w:pPr>
      <w:r w:rsidRPr="000017C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50B71" wp14:editId="1A34A679">
                <wp:simplePos x="0" y="0"/>
                <wp:positionH relativeFrom="column">
                  <wp:posOffset>240377</wp:posOffset>
                </wp:positionH>
                <wp:positionV relativeFrom="paragraph">
                  <wp:posOffset>40121</wp:posOffset>
                </wp:positionV>
                <wp:extent cx="138430" cy="92075"/>
                <wp:effectExtent l="0" t="0" r="13970" b="22225"/>
                <wp:wrapSquare wrapText="bothSides"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9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ED5BA1" id="Prostokąt 6" o:spid="_x0000_s1026" style="position:absolute;margin-left:18.95pt;margin-top:3.15pt;width:10.9pt;height: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" fillcolor="white [3201]" strokecolor="black [3200]" strokeweight="1pt">
                <w10:wrap type="square"/>
              </v:rect>
            </w:pict>
          </mc:Fallback>
        </mc:AlternateContent>
      </w:r>
      <w:r w:rsidR="000F2EDB" w:rsidRPr="000017CF">
        <w:t xml:space="preserve">IV - wartość projektu </w:t>
      </w:r>
      <w:r w:rsidR="00792EB4">
        <w:t xml:space="preserve">do </w:t>
      </w:r>
      <w:r w:rsidR="000F2EDB" w:rsidRPr="000017CF">
        <w:t>12000 zł</w:t>
      </w:r>
    </w:p>
    <w:p w14:paraId="6B5A9343" w14:textId="77777777" w:rsidR="000017CF" w:rsidRPr="000017CF" w:rsidRDefault="000017CF" w:rsidP="000017CF">
      <w:pPr>
        <w:pStyle w:val="Bezodstpw"/>
      </w:pPr>
    </w:p>
    <w:p w14:paraId="0CD06302" w14:textId="77777777" w:rsidR="005D7C7F" w:rsidRPr="00AE0634" w:rsidRDefault="00C06449" w:rsidP="002528DD">
      <w:r>
        <w:lastRenderedPageBreak/>
        <w:t xml:space="preserve">Wykaz </w:t>
      </w:r>
      <w:r w:rsidR="005D7C7F" w:rsidRPr="00AE0634">
        <w:t>kosztów</w:t>
      </w:r>
      <w:r w:rsidR="00D72690" w:rsidRPr="00AE0634">
        <w:t xml:space="preserve"> (całkowite koszty inicjatywy tj. to wszystko za co trzeba będzie zapłacić, aby projekt mógł być zrealizowany</w:t>
      </w:r>
      <w:r w:rsidR="002528DD" w:rsidRPr="00AE0634">
        <w:t>)</w:t>
      </w:r>
      <w:r w:rsidR="003A2221">
        <w:t xml:space="preserve"> zgodny z Wykaz</w:t>
      </w:r>
      <w:r w:rsidR="004F00F2">
        <w:t>em kosztów kwalifikowanych (Załącznik</w:t>
      </w:r>
      <w:r w:rsidR="003A2221">
        <w:t xml:space="preserve"> 5)</w:t>
      </w:r>
    </w:p>
    <w:tbl>
      <w:tblPr>
        <w:tblStyle w:val="Tabela-Siatka"/>
        <w:tblpPr w:leftFromText="141" w:rightFromText="141" w:vertAnchor="text" w:horzAnchor="margin" w:tblpY="224"/>
        <w:tblW w:w="9209" w:type="dxa"/>
        <w:tblLook w:val="04A0" w:firstRow="1" w:lastRow="0" w:firstColumn="1" w:lastColumn="0" w:noHBand="0" w:noVBand="1"/>
      </w:tblPr>
      <w:tblGrid>
        <w:gridCol w:w="5949"/>
        <w:gridCol w:w="3260"/>
      </w:tblGrid>
      <w:tr w:rsidR="009B2719" w:rsidRPr="00AD61EF" w14:paraId="707908CB" w14:textId="77777777" w:rsidTr="00397F86">
        <w:trPr>
          <w:trHeight w:val="51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0C55" w14:textId="77777777" w:rsidR="009B2719" w:rsidRPr="00AD61EF" w:rsidRDefault="009B2719" w:rsidP="0068293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AD61EF">
              <w:rPr>
                <w:rFonts w:cstheme="minorHAnsi"/>
                <w:b/>
                <w:bCs/>
              </w:rPr>
              <w:t>Nazwa i rodzaj wydatku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F318" w14:textId="77777777" w:rsidR="009B2719" w:rsidRPr="00AD61EF" w:rsidRDefault="009B2719" w:rsidP="0068293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AD61EF">
              <w:rPr>
                <w:rFonts w:cstheme="minorHAnsi"/>
                <w:b/>
                <w:bCs/>
              </w:rPr>
              <w:t>Łączna kwota wydatku brutto</w:t>
            </w:r>
          </w:p>
          <w:p w14:paraId="76F6ADDE" w14:textId="77777777" w:rsidR="009B2719" w:rsidRPr="00AD61EF" w:rsidRDefault="009B2719" w:rsidP="0068293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AD61EF">
              <w:rPr>
                <w:rFonts w:cstheme="minorHAnsi"/>
                <w:b/>
                <w:bCs/>
              </w:rPr>
              <w:t>(w PLN)</w:t>
            </w:r>
          </w:p>
        </w:tc>
      </w:tr>
      <w:tr w:rsidR="003A2221" w:rsidRPr="00AD61EF" w14:paraId="3856CB9C" w14:textId="77777777" w:rsidTr="00397F86">
        <w:trPr>
          <w:trHeight w:val="51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4A5B" w14:textId="77777777" w:rsidR="003A2221" w:rsidRPr="00AD61EF" w:rsidRDefault="003A2221" w:rsidP="0068293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395" w14:textId="77777777" w:rsidR="003A2221" w:rsidRPr="00AD61EF" w:rsidRDefault="003A2221" w:rsidP="0068293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3A2221" w:rsidRPr="00AD61EF" w14:paraId="4B1CD497" w14:textId="77777777" w:rsidTr="00397F86">
        <w:trPr>
          <w:trHeight w:val="51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E727" w14:textId="77777777" w:rsidR="003A2221" w:rsidRPr="00AD61EF" w:rsidRDefault="003A2221" w:rsidP="0068293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A7F3" w14:textId="77777777" w:rsidR="003A2221" w:rsidRPr="00AD61EF" w:rsidRDefault="003A2221" w:rsidP="0068293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3A2221" w:rsidRPr="00AD61EF" w14:paraId="56C06F68" w14:textId="77777777" w:rsidTr="00397F86">
        <w:trPr>
          <w:trHeight w:val="51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915A" w14:textId="77777777" w:rsidR="003A2221" w:rsidRPr="00AD61EF" w:rsidRDefault="003A2221" w:rsidP="0068293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423" w14:textId="77777777" w:rsidR="003A2221" w:rsidRPr="00AD61EF" w:rsidRDefault="003A2221" w:rsidP="0068293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3A2221" w:rsidRPr="00AD61EF" w14:paraId="73D30B7F" w14:textId="77777777" w:rsidTr="00397F86">
        <w:trPr>
          <w:trHeight w:val="51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C791" w14:textId="77777777" w:rsidR="003A2221" w:rsidRPr="00AD61EF" w:rsidRDefault="003A2221" w:rsidP="0068293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6E6" w14:textId="77777777" w:rsidR="003A2221" w:rsidRPr="00AD61EF" w:rsidRDefault="003A2221" w:rsidP="0068293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3A2221" w:rsidRPr="00AD61EF" w14:paraId="3E17E5C6" w14:textId="77777777" w:rsidTr="00397F86">
        <w:trPr>
          <w:trHeight w:val="51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EE18" w14:textId="77777777" w:rsidR="003A2221" w:rsidRPr="00AD61EF" w:rsidRDefault="003A2221" w:rsidP="0068293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B203" w14:textId="77777777" w:rsidR="003A2221" w:rsidRPr="00AD61EF" w:rsidRDefault="003A2221" w:rsidP="0068293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3A2221" w:rsidRPr="00AD61EF" w14:paraId="3EE63C40" w14:textId="77777777" w:rsidTr="00397F86">
        <w:trPr>
          <w:trHeight w:val="51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AEC1" w14:textId="77777777" w:rsidR="003A2221" w:rsidRPr="00AD61EF" w:rsidRDefault="003A2221" w:rsidP="0068293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314" w14:textId="77777777" w:rsidR="003A2221" w:rsidRPr="00AD61EF" w:rsidRDefault="003A2221" w:rsidP="0068293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3A2221" w:rsidRPr="00AD61EF" w14:paraId="5F83DE65" w14:textId="77777777" w:rsidTr="00397F86">
        <w:trPr>
          <w:trHeight w:val="51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2FC1" w14:textId="77777777" w:rsidR="003A2221" w:rsidRPr="00AD61EF" w:rsidRDefault="003A2221" w:rsidP="0068293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C40C" w14:textId="77777777" w:rsidR="003A2221" w:rsidRPr="00AD61EF" w:rsidRDefault="003A2221" w:rsidP="0068293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9B2719" w:rsidRPr="00AD61EF" w14:paraId="42D31400" w14:textId="77777777" w:rsidTr="00397F86">
        <w:trPr>
          <w:trHeight w:val="17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A0F5" w14:textId="77777777" w:rsidR="009B2719" w:rsidRDefault="009B2719" w:rsidP="00682933">
            <w:pPr>
              <w:pStyle w:val="Akapitzlist"/>
              <w:ind w:left="0"/>
              <w:rPr>
                <w:rFonts w:cstheme="minorHAnsi"/>
              </w:rPr>
            </w:pPr>
          </w:p>
          <w:p w14:paraId="16E6AFCC" w14:textId="77777777" w:rsidR="003A2221" w:rsidRPr="00AD61EF" w:rsidRDefault="003A2221" w:rsidP="00682933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E1F4" w14:textId="77777777" w:rsidR="009B2719" w:rsidRPr="00AD61EF" w:rsidRDefault="009B2719" w:rsidP="00682933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</w:tr>
      <w:tr w:rsidR="009B2719" w:rsidRPr="00AD61EF" w14:paraId="1D1F4B2E" w14:textId="77777777" w:rsidTr="00397F86">
        <w:trPr>
          <w:trHeight w:val="17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0CFB" w14:textId="77777777" w:rsidR="009B2719" w:rsidRDefault="009B2719" w:rsidP="009B2719">
            <w:pPr>
              <w:pStyle w:val="Akapitzlist"/>
              <w:ind w:left="0"/>
              <w:rPr>
                <w:rFonts w:cstheme="minorHAnsi"/>
              </w:rPr>
            </w:pPr>
          </w:p>
          <w:p w14:paraId="0E05CFE1" w14:textId="77777777" w:rsidR="003A2221" w:rsidRPr="00AD61EF" w:rsidRDefault="003A2221" w:rsidP="009B2719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A449" w14:textId="77777777" w:rsidR="009B2719" w:rsidRPr="00AD61EF" w:rsidRDefault="009B2719" w:rsidP="00682933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</w:tr>
      <w:tr w:rsidR="009B2719" w:rsidRPr="00AD61EF" w14:paraId="7E8FFD57" w14:textId="77777777" w:rsidTr="00397F86">
        <w:trPr>
          <w:trHeight w:val="17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E233" w14:textId="77777777" w:rsidR="009B2719" w:rsidRDefault="009B2719" w:rsidP="00682933">
            <w:pPr>
              <w:pStyle w:val="Akapitzlist"/>
              <w:ind w:left="0"/>
              <w:rPr>
                <w:rFonts w:cstheme="minorHAnsi"/>
              </w:rPr>
            </w:pPr>
          </w:p>
          <w:p w14:paraId="4859AB19" w14:textId="77777777" w:rsidR="003A2221" w:rsidRPr="00AD61EF" w:rsidRDefault="003A2221" w:rsidP="00682933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BF7D" w14:textId="77777777" w:rsidR="009B2719" w:rsidRPr="00AD61EF" w:rsidRDefault="009B2719" w:rsidP="00682933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</w:tr>
      <w:tr w:rsidR="009B2719" w:rsidRPr="00AD61EF" w14:paraId="2808A3B1" w14:textId="77777777" w:rsidTr="00397F86">
        <w:trPr>
          <w:trHeight w:val="17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F820" w14:textId="77777777" w:rsidR="009B2719" w:rsidRDefault="009B2719" w:rsidP="00682933">
            <w:pPr>
              <w:pStyle w:val="Akapitzlist"/>
              <w:ind w:left="0"/>
              <w:rPr>
                <w:rFonts w:cstheme="minorHAnsi"/>
              </w:rPr>
            </w:pPr>
          </w:p>
          <w:p w14:paraId="4199D7D7" w14:textId="77777777" w:rsidR="003A2221" w:rsidRPr="00AD61EF" w:rsidRDefault="003A2221" w:rsidP="00682933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2274" w14:textId="77777777" w:rsidR="009B2719" w:rsidRPr="00AD61EF" w:rsidRDefault="009B2719" w:rsidP="00682933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</w:tr>
      <w:tr w:rsidR="009B2719" w:rsidRPr="00AD61EF" w14:paraId="4588B224" w14:textId="77777777" w:rsidTr="00397F86">
        <w:trPr>
          <w:trHeight w:val="17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9830" w14:textId="77777777" w:rsidR="009B2719" w:rsidRDefault="009B2719" w:rsidP="00682933">
            <w:pPr>
              <w:pStyle w:val="Akapitzlist"/>
              <w:ind w:left="0"/>
              <w:rPr>
                <w:rFonts w:cstheme="minorHAnsi"/>
              </w:rPr>
            </w:pPr>
          </w:p>
          <w:p w14:paraId="3CE74FF1" w14:textId="77777777" w:rsidR="003A2221" w:rsidRPr="00AD61EF" w:rsidRDefault="003A2221" w:rsidP="00682933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969D" w14:textId="77777777" w:rsidR="009B2719" w:rsidRPr="00AD61EF" w:rsidRDefault="009B2719" w:rsidP="00682933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</w:tr>
      <w:tr w:rsidR="009B2719" w:rsidRPr="00AD61EF" w14:paraId="4DA8245B" w14:textId="77777777" w:rsidTr="00397F86">
        <w:trPr>
          <w:trHeight w:val="17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F642" w14:textId="77777777" w:rsidR="009B2719" w:rsidRDefault="00397F86" w:rsidP="00397F86">
            <w:pPr>
              <w:pStyle w:val="Akapitzlist"/>
              <w:ind w:left="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Ogółem:</w:t>
            </w:r>
          </w:p>
          <w:p w14:paraId="79C1FA05" w14:textId="77777777" w:rsidR="003A2221" w:rsidRPr="00AD61EF" w:rsidRDefault="003A2221" w:rsidP="00682933">
            <w:pPr>
              <w:pStyle w:val="Akapitzlist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8CED" w14:textId="77777777" w:rsidR="009B2719" w:rsidRPr="00683CEB" w:rsidRDefault="009B2719" w:rsidP="00682933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</w:tbl>
    <w:p w14:paraId="4687A31B" w14:textId="77777777" w:rsidR="009B2719" w:rsidRDefault="009B2719" w:rsidP="002528DD"/>
    <w:p w14:paraId="5C8919CD" w14:textId="77777777" w:rsidR="003D074C" w:rsidRDefault="003D074C" w:rsidP="002528DD"/>
    <w:p w14:paraId="12AFA2E5" w14:textId="204DD3B0" w:rsidR="003D074C" w:rsidRDefault="003D074C" w:rsidP="003D074C">
      <w:pPr>
        <w:jc w:val="right"/>
      </w:pPr>
      <w:r>
        <w:t>Podpis wnioskodawcy</w:t>
      </w:r>
      <w:r w:rsidR="00871334">
        <w:rPr>
          <w:vertAlign w:val="superscript"/>
        </w:rPr>
        <w:t>*</w:t>
      </w:r>
      <w:r w:rsidR="00871334">
        <w:t xml:space="preserve"> </w:t>
      </w:r>
    </w:p>
    <w:p w14:paraId="7708E15D" w14:textId="77777777" w:rsidR="003D074C" w:rsidRPr="00AE0634" w:rsidRDefault="003D074C" w:rsidP="003D074C">
      <w:pPr>
        <w:jc w:val="right"/>
      </w:pPr>
    </w:p>
    <w:p w14:paraId="2ABA9324" w14:textId="1BD083BE" w:rsidR="003D074C" w:rsidRDefault="003D074C" w:rsidP="003D074C">
      <w:pPr>
        <w:jc w:val="right"/>
      </w:pPr>
      <w:r>
        <w:t>…………………………………………</w:t>
      </w:r>
    </w:p>
    <w:p w14:paraId="52AB8459" w14:textId="77777777" w:rsidR="00F0558A" w:rsidRPr="00AE0634" w:rsidRDefault="00F0558A" w:rsidP="00F0558A"/>
    <w:p w14:paraId="190133FC" w14:textId="77777777" w:rsidR="00F0558A" w:rsidRPr="00AE0634" w:rsidRDefault="00F0558A" w:rsidP="00F0558A"/>
    <w:p w14:paraId="5E34025E" w14:textId="54F26384" w:rsidR="00D72690" w:rsidRPr="00871334" w:rsidRDefault="00871334" w:rsidP="00871334">
      <w:pPr>
        <w:pStyle w:val="Akapitzlist"/>
        <w:numPr>
          <w:ilvl w:val="0"/>
          <w:numId w:val="4"/>
        </w:numPr>
        <w:rPr>
          <w:vertAlign w:val="superscript"/>
        </w:rPr>
      </w:pPr>
      <w:r>
        <w:t>W przypadku grupy nieformalnej pod</w:t>
      </w:r>
      <w:r w:rsidR="004D54BB">
        <w:t>pisuje wniosek przedstawiciel grupy nieformalnej (osoby do kontaktu), w przypadku organizacji popisuje osoba</w:t>
      </w:r>
      <w:r w:rsidR="00453E4B">
        <w:t>/osoby</w:t>
      </w:r>
      <w:r w:rsidR="004D54BB">
        <w:t xml:space="preserve"> uprawniona</w:t>
      </w:r>
      <w:r w:rsidR="00453E4B">
        <w:t>/e zgodnie ze statutem</w:t>
      </w:r>
      <w:r w:rsidR="004D54BB">
        <w:t>.</w:t>
      </w:r>
      <w:bookmarkStart w:id="0" w:name="_GoBack"/>
      <w:bookmarkEnd w:id="0"/>
    </w:p>
    <w:sectPr w:rsidR="00D72690" w:rsidRPr="00871334" w:rsidSect="00A469D1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32494" w14:textId="77777777" w:rsidR="000D071B" w:rsidRDefault="000D071B" w:rsidP="00F93EAC">
      <w:pPr>
        <w:spacing w:after="0" w:line="240" w:lineRule="auto"/>
      </w:pPr>
      <w:r>
        <w:separator/>
      </w:r>
    </w:p>
  </w:endnote>
  <w:endnote w:type="continuationSeparator" w:id="0">
    <w:p w14:paraId="2CE7408B" w14:textId="77777777" w:rsidR="000D071B" w:rsidRDefault="000D071B" w:rsidP="00F9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5D321" w14:textId="77777777" w:rsidR="00D54858" w:rsidRDefault="00D54858" w:rsidP="00D54858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8DA7943" wp14:editId="506AD26F">
          <wp:extent cx="5760720" cy="3054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ISKO_BELKA_logotypy_na www+mbp+gmina_2023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0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015B00" w14:textId="77777777" w:rsidR="00D54858" w:rsidRDefault="00D548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E0C95" w14:textId="77777777" w:rsidR="000D071B" w:rsidRDefault="000D071B" w:rsidP="00F93EAC">
      <w:pPr>
        <w:spacing w:after="0" w:line="240" w:lineRule="auto"/>
      </w:pPr>
      <w:r>
        <w:separator/>
      </w:r>
    </w:p>
  </w:footnote>
  <w:footnote w:type="continuationSeparator" w:id="0">
    <w:p w14:paraId="4C2587CE" w14:textId="77777777" w:rsidR="000D071B" w:rsidRDefault="000D071B" w:rsidP="00F9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C6F7E"/>
    <w:multiLevelType w:val="hybridMultilevel"/>
    <w:tmpl w:val="0CC8B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2169A"/>
    <w:multiLevelType w:val="hybridMultilevel"/>
    <w:tmpl w:val="9D22B636"/>
    <w:lvl w:ilvl="0" w:tplc="01DCC8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071F4"/>
    <w:multiLevelType w:val="hybridMultilevel"/>
    <w:tmpl w:val="C98CA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513A9"/>
    <w:multiLevelType w:val="hybridMultilevel"/>
    <w:tmpl w:val="84AC37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68"/>
    <w:rsid w:val="000017CF"/>
    <w:rsid w:val="00026F13"/>
    <w:rsid w:val="000D071B"/>
    <w:rsid w:val="000E0819"/>
    <w:rsid w:val="000F2EDB"/>
    <w:rsid w:val="001625C4"/>
    <w:rsid w:val="00207BC3"/>
    <w:rsid w:val="002514E7"/>
    <w:rsid w:val="002528DD"/>
    <w:rsid w:val="0026314D"/>
    <w:rsid w:val="00293EB7"/>
    <w:rsid w:val="002A7110"/>
    <w:rsid w:val="002B18F1"/>
    <w:rsid w:val="00397F86"/>
    <w:rsid w:val="003A2221"/>
    <w:rsid w:val="003D074C"/>
    <w:rsid w:val="00453E4B"/>
    <w:rsid w:val="004A3184"/>
    <w:rsid w:val="004B57C5"/>
    <w:rsid w:val="004D54BB"/>
    <w:rsid w:val="004F00F2"/>
    <w:rsid w:val="0054157E"/>
    <w:rsid w:val="005D7C7F"/>
    <w:rsid w:val="00626687"/>
    <w:rsid w:val="00675C0F"/>
    <w:rsid w:val="0075601C"/>
    <w:rsid w:val="00792EB4"/>
    <w:rsid w:val="007B10FB"/>
    <w:rsid w:val="007C74A7"/>
    <w:rsid w:val="007E6790"/>
    <w:rsid w:val="00825929"/>
    <w:rsid w:val="0083268A"/>
    <w:rsid w:val="00871334"/>
    <w:rsid w:val="008C28BE"/>
    <w:rsid w:val="0097036C"/>
    <w:rsid w:val="00987D49"/>
    <w:rsid w:val="009B2719"/>
    <w:rsid w:val="00A469D1"/>
    <w:rsid w:val="00A9671A"/>
    <w:rsid w:val="00AD0D68"/>
    <w:rsid w:val="00AE0634"/>
    <w:rsid w:val="00B33B8D"/>
    <w:rsid w:val="00C06449"/>
    <w:rsid w:val="00D333FA"/>
    <w:rsid w:val="00D54858"/>
    <w:rsid w:val="00D560FD"/>
    <w:rsid w:val="00D72690"/>
    <w:rsid w:val="00E248BD"/>
    <w:rsid w:val="00F0558A"/>
    <w:rsid w:val="00F66FEA"/>
    <w:rsid w:val="00F93EAC"/>
    <w:rsid w:val="00F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CDD6"/>
  <w15:chartTrackingRefBased/>
  <w15:docId w15:val="{31CB1D2B-A95C-44F4-99BF-FC5075B6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9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3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EAC"/>
  </w:style>
  <w:style w:type="paragraph" w:styleId="Stopka">
    <w:name w:val="footer"/>
    <w:basedOn w:val="Normalny"/>
    <w:link w:val="StopkaZnak"/>
    <w:uiPriority w:val="99"/>
    <w:unhideWhenUsed/>
    <w:rsid w:val="00F93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EAC"/>
  </w:style>
  <w:style w:type="table" w:styleId="Tabela-Siatka">
    <w:name w:val="Table Grid"/>
    <w:basedOn w:val="Standardowy"/>
    <w:uiPriority w:val="39"/>
    <w:rsid w:val="009B2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6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44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2E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001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Anna Siewiorek</cp:lastModifiedBy>
  <cp:revision>6</cp:revision>
  <cp:lastPrinted>2022-04-21T09:08:00Z</cp:lastPrinted>
  <dcterms:created xsi:type="dcterms:W3CDTF">2023-02-21T06:52:00Z</dcterms:created>
  <dcterms:modified xsi:type="dcterms:W3CDTF">2023-02-21T06:57:00Z</dcterms:modified>
</cp:coreProperties>
</file>